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DF" w:rsidRDefault="00102B67" w:rsidP="009D4BDF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E4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D4BDF" w:rsidRPr="009B7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D4BDF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4BDF" w:rsidTr="005C24F8">
        <w:tc>
          <w:tcPr>
            <w:tcW w:w="4785" w:type="dxa"/>
          </w:tcPr>
          <w:p w:rsidR="009D4BDF" w:rsidRDefault="009D4BDF" w:rsidP="005C24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BDF" w:rsidRPr="00AB47AA" w:rsidRDefault="009D4BDF" w:rsidP="005C24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79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 «Школа  №149»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4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FE">
              <w:rPr>
                <w:rFonts w:ascii="Times New Roman" w:hAnsi="Times New Roman" w:cs="Times New Roman"/>
                <w:sz w:val="24"/>
                <w:szCs w:val="24"/>
              </w:rPr>
              <w:t>Ашаевой</w:t>
            </w:r>
            <w:proofErr w:type="spellEnd"/>
            <w:r w:rsidRPr="00A479FE">
              <w:rPr>
                <w:rFonts w:ascii="Times New Roman" w:hAnsi="Times New Roman" w:cs="Times New Roman"/>
                <w:sz w:val="24"/>
                <w:szCs w:val="24"/>
              </w:rPr>
              <w:t xml:space="preserve"> Анне Константиновне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479FE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  <w:r w:rsidRPr="009B7E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B7E4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9B7E44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9D4BDF" w:rsidRDefault="009D3242" w:rsidP="004B5C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9D4BDF" w:rsidRPr="003B12C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  <w:r w:rsidR="009D4BDF" w:rsidRPr="009B7E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9D4B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D4BDF" w:rsidRPr="00A479FE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проживания:                                                                 </w:t>
            </w:r>
            <w:r w:rsidR="009D4BD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D4BDF" w:rsidRPr="00A479F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  <w:r w:rsidR="009D4BD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D4BDF" w:rsidRPr="00A479FE">
              <w:rPr>
                <w:rFonts w:ascii="Times New Roman" w:hAnsi="Times New Roman" w:cs="Times New Roman"/>
                <w:sz w:val="24"/>
                <w:szCs w:val="24"/>
              </w:rPr>
              <w:t xml:space="preserve">_ ,                                                                     </w:t>
            </w:r>
            <w:r w:rsidR="009D4BDF">
              <w:rPr>
                <w:rFonts w:ascii="Times New Roman" w:hAnsi="Times New Roman" w:cs="Times New Roman"/>
                <w:sz w:val="24"/>
                <w:szCs w:val="24"/>
              </w:rPr>
              <w:t xml:space="preserve">          адрес </w:t>
            </w:r>
            <w:r w:rsidR="009D4BDF" w:rsidRPr="00A479F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регистрации:                                                                      </w:t>
            </w:r>
            <w:r w:rsidR="009D4BD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D4BDF" w:rsidRPr="00A479FE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9D4BD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B5C79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9D4BDF" w:rsidRPr="00A479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9D4BD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2D758B" w:rsidRDefault="002D758B" w:rsidP="00161EF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479FE">
        <w:rPr>
          <w:rFonts w:ascii="Times New Roman" w:hAnsi="Times New Roman" w:cs="Times New Roman"/>
          <w:sz w:val="24"/>
          <w:szCs w:val="24"/>
        </w:rPr>
        <w:t>З</w:t>
      </w:r>
      <w:r w:rsidR="009D4BDF" w:rsidRPr="00A479FE">
        <w:rPr>
          <w:rFonts w:ascii="Times New Roman" w:hAnsi="Times New Roman" w:cs="Times New Roman"/>
          <w:sz w:val="24"/>
          <w:szCs w:val="24"/>
        </w:rPr>
        <w:t>аявление</w:t>
      </w:r>
    </w:p>
    <w:p w:rsidR="002D758B" w:rsidRPr="00A479FE" w:rsidRDefault="002D758B" w:rsidP="002D758B">
      <w:pPr>
        <w:pStyle w:val="a5"/>
        <w:rPr>
          <w:rFonts w:ascii="Times New Roman" w:hAnsi="Times New Roman" w:cs="Times New Roman"/>
          <w:sz w:val="24"/>
          <w:szCs w:val="24"/>
        </w:rPr>
      </w:pPr>
      <w:r w:rsidRPr="00A479FE">
        <w:rPr>
          <w:rFonts w:ascii="Times New Roman" w:hAnsi="Times New Roman" w:cs="Times New Roman"/>
          <w:sz w:val="24"/>
          <w:szCs w:val="24"/>
        </w:rPr>
        <w:t xml:space="preserve"> Прошу принять моего (мою) сына (дочь)</w:t>
      </w:r>
    </w:p>
    <w:p w:rsidR="002D758B" w:rsidRPr="009B7E44" w:rsidRDefault="002D758B" w:rsidP="002D75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E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D758B" w:rsidRPr="003B12CF" w:rsidRDefault="002D758B" w:rsidP="002D758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B12CF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D758B" w:rsidRDefault="002D758B" w:rsidP="002D758B">
      <w:pPr>
        <w:pStyle w:val="a8"/>
        <w:tabs>
          <w:tab w:val="left" w:pos="836"/>
          <w:tab w:val="left" w:pos="2566"/>
          <w:tab w:val="left" w:pos="3468"/>
          <w:tab w:val="left" w:pos="10166"/>
        </w:tabs>
        <w:spacing w:before="83"/>
        <w:ind w:left="113"/>
      </w:pPr>
      <w:r>
        <w:t xml:space="preserve"> 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зарегистрированную(ого)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</w:p>
    <w:p w:rsidR="002D758B" w:rsidRDefault="002D758B" w:rsidP="002D758B">
      <w:pPr>
        <w:pStyle w:val="a8"/>
        <w:tabs>
          <w:tab w:val="left" w:pos="5034"/>
          <w:tab w:val="left" w:pos="10216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E141F">
        <w:rPr>
          <w:u w:val="single"/>
        </w:rPr>
        <w:t>____</w:t>
      </w:r>
      <w:r>
        <w:t>,</w:t>
      </w:r>
      <w:r>
        <w:rPr>
          <w:spacing w:val="-4"/>
        </w:rPr>
        <w:t xml:space="preserve"> </w:t>
      </w:r>
      <w:r>
        <w:t>проживающую(его)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</w:p>
    <w:p w:rsidR="0005465B" w:rsidRDefault="002D758B" w:rsidP="0005465B">
      <w:pPr>
        <w:pStyle w:val="a8"/>
        <w:tabs>
          <w:tab w:val="left" w:pos="5209"/>
          <w:tab w:val="left" w:pos="6942"/>
        </w:tabs>
        <w:ind w:left="113" w:right="326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E141F">
        <w:t xml:space="preserve"> в</w:t>
      </w:r>
      <w:r w:rsidR="008E141F" w:rsidRPr="008E141F">
        <w:rPr>
          <w:b/>
        </w:rPr>
        <w:t xml:space="preserve"> 1</w:t>
      </w:r>
      <w:r w:rsidR="008E141F" w:rsidRPr="008E141F">
        <w:t xml:space="preserve">  </w:t>
      </w:r>
      <w:r w:rsidRPr="008E141F">
        <w:t>класс</w:t>
      </w:r>
      <w:r>
        <w:t xml:space="preserve"> МАОУ «Школа № 149»  в </w:t>
      </w:r>
      <w:r w:rsidR="008E141F">
        <w:t>20</w:t>
      </w:r>
      <w:r w:rsidR="00C81E6D" w:rsidRPr="00C81E6D">
        <w:t>2</w:t>
      </w:r>
      <w:r w:rsidR="00B244E6">
        <w:t>5</w:t>
      </w:r>
      <w:r w:rsidR="008E141F">
        <w:t xml:space="preserve"> – 202</w:t>
      </w:r>
      <w:r w:rsidR="00B244E6">
        <w:t>6</w:t>
      </w:r>
      <w:r w:rsidR="008E141F">
        <w:t xml:space="preserve"> </w:t>
      </w:r>
      <w:r>
        <w:t>учебном году по</w:t>
      </w:r>
      <w:r>
        <w:rPr>
          <w:spacing w:val="-57"/>
        </w:rPr>
        <w:t xml:space="preserve">    </w:t>
      </w:r>
      <w:r>
        <w:t xml:space="preserve"> очной форме</w:t>
      </w:r>
      <w:r>
        <w:rPr>
          <w:spacing w:val="-2"/>
        </w:rPr>
        <w:t xml:space="preserve"> </w:t>
      </w:r>
      <w:r>
        <w:t>обучения.</w:t>
      </w:r>
    </w:p>
    <w:p w:rsidR="00161EF9" w:rsidRPr="002D47E0" w:rsidRDefault="00161EF9" w:rsidP="00E52F29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</w:rPr>
      </w:pPr>
      <w:r w:rsidRPr="002D47E0">
        <w:rPr>
          <w:rFonts w:ascii="Times New Roman" w:hAnsi="Times New Roman" w:cs="Times New Roman"/>
        </w:rPr>
        <w:t xml:space="preserve">Мой сын (дочь) имеет </w:t>
      </w:r>
      <w:r w:rsidRPr="002D47E0">
        <w:rPr>
          <w:rFonts w:ascii="Times New Roman" w:hAnsi="Times New Roman" w:cs="Times New Roman"/>
          <w:b/>
        </w:rPr>
        <w:t>первоочередное/ преимущественное</w:t>
      </w:r>
      <w:r w:rsidRPr="002D47E0">
        <w:rPr>
          <w:rFonts w:ascii="Times New Roman" w:hAnsi="Times New Roman" w:cs="Times New Roman"/>
        </w:rPr>
        <w:t xml:space="preserve"> право </w:t>
      </w:r>
      <w:r w:rsidRPr="002D47E0">
        <w:rPr>
          <w:rFonts w:ascii="Times New Roman" w:eastAsia="Times New Roman" w:hAnsi="Times New Roman" w:cs="Times New Roman"/>
        </w:rPr>
        <w:t>приема на обучение по программе начального общего образования, так как</w:t>
      </w:r>
      <w:r w:rsidR="00B244E6">
        <w:rPr>
          <w:rFonts w:ascii="Times New Roman" w:eastAsia="Times New Roman" w:hAnsi="Times New Roman" w:cs="Times New Roman"/>
        </w:rPr>
        <w:t xml:space="preserve"> ____________________________________ </w:t>
      </w:r>
      <w:r w:rsidRPr="002D47E0">
        <w:rPr>
          <w:rFonts w:ascii="Times New Roman" w:eastAsia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________ </w:t>
      </w:r>
    </w:p>
    <w:p w:rsidR="00161EF9" w:rsidRPr="00161EF9" w:rsidRDefault="00161EF9" w:rsidP="0016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47E0">
        <w:rPr>
          <w:rFonts w:ascii="Times New Roman" w:eastAsia="Times New Roman" w:hAnsi="Times New Roman" w:cs="Times New Roman"/>
          <w:sz w:val="20"/>
          <w:szCs w:val="20"/>
        </w:rPr>
        <w:tab/>
      </w:r>
      <w:r w:rsidRPr="002D47E0">
        <w:rPr>
          <w:rFonts w:ascii="Times New Roman" w:eastAsia="Times New Roman" w:hAnsi="Times New Roman" w:cs="Times New Roman"/>
          <w:sz w:val="20"/>
          <w:szCs w:val="20"/>
        </w:rPr>
        <w:tab/>
      </w:r>
      <w:r w:rsidRPr="002D47E0">
        <w:rPr>
          <w:rFonts w:ascii="Times New Roman" w:eastAsia="Times New Roman" w:hAnsi="Times New Roman" w:cs="Times New Roman"/>
          <w:sz w:val="20"/>
          <w:szCs w:val="20"/>
        </w:rPr>
        <w:tab/>
      </w:r>
      <w:r w:rsidRPr="002D47E0">
        <w:rPr>
          <w:rFonts w:ascii="Times New Roman" w:eastAsia="Times New Roman" w:hAnsi="Times New Roman" w:cs="Times New Roman"/>
          <w:sz w:val="20"/>
          <w:szCs w:val="20"/>
        </w:rPr>
        <w:tab/>
      </w:r>
      <w:r w:rsidRPr="002D47E0">
        <w:rPr>
          <w:rFonts w:ascii="Times New Roman" w:eastAsia="Times New Roman" w:hAnsi="Times New Roman" w:cs="Times New Roman"/>
          <w:sz w:val="20"/>
          <w:szCs w:val="20"/>
        </w:rPr>
        <w:tab/>
        <w:t>(указать</w:t>
      </w:r>
      <w:r w:rsidRPr="002D47E0">
        <w:rPr>
          <w:rFonts w:ascii="Times New Roman" w:hAnsi="Times New Roman" w:cs="Times New Roman"/>
          <w:sz w:val="20"/>
          <w:szCs w:val="20"/>
        </w:rPr>
        <w:t xml:space="preserve"> право приема на обучение в ОО)</w:t>
      </w:r>
    </w:p>
    <w:p w:rsidR="009D4BDF" w:rsidRPr="00A479FE" w:rsidRDefault="009D4BDF" w:rsidP="009D4BD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4BDF" w:rsidRPr="00A479FE" w:rsidRDefault="009D4BDF" w:rsidP="009D4BDF">
      <w:pPr>
        <w:pStyle w:val="a5"/>
        <w:rPr>
          <w:rFonts w:ascii="Times New Roman" w:hAnsi="Times New Roman" w:cs="Times New Roman"/>
          <w:sz w:val="24"/>
          <w:szCs w:val="24"/>
        </w:rPr>
      </w:pPr>
      <w:r w:rsidRPr="00A479FE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представителях): </w:t>
      </w:r>
    </w:p>
    <w:p w:rsidR="009D4BDF" w:rsidRDefault="009D4BDF" w:rsidP="009D4BDF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E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5B" w:rsidRDefault="009D4BDF" w:rsidP="009D4BD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05465B" w:rsidRDefault="0005465B" w:rsidP="009D4BD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D4BDF" w:rsidRPr="006261BD" w:rsidRDefault="009D4BDF" w:rsidP="009D4BD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465B">
        <w:rPr>
          <w:rFonts w:ascii="Times New Roman" w:hAnsi="Times New Roman" w:cs="Times New Roman"/>
          <w:b/>
          <w:sz w:val="20"/>
          <w:szCs w:val="20"/>
        </w:rPr>
        <w:t>телефон</w:t>
      </w:r>
      <w:r w:rsidR="004B5C79" w:rsidRPr="0005465B">
        <w:rPr>
          <w:rFonts w:ascii="Times New Roman" w:hAnsi="Times New Roman" w:cs="Times New Roman"/>
          <w:b/>
          <w:sz w:val="20"/>
          <w:szCs w:val="20"/>
        </w:rPr>
        <w:t>,</w:t>
      </w:r>
      <w:r w:rsidR="004B5C79">
        <w:rPr>
          <w:rFonts w:ascii="Times New Roman" w:hAnsi="Times New Roman" w:cs="Times New Roman"/>
          <w:sz w:val="20"/>
          <w:szCs w:val="20"/>
        </w:rPr>
        <w:t xml:space="preserve"> </w:t>
      </w:r>
      <w:r w:rsidR="004B5C79" w:rsidRPr="0005465B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</w:p>
    <w:p w:rsidR="009D4BDF" w:rsidRPr="009B7E44" w:rsidRDefault="009D4BDF" w:rsidP="009D4BDF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E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5465B" w:rsidRDefault="009D4BDF" w:rsidP="009D4BD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05465B" w:rsidRDefault="0005465B" w:rsidP="009D4BD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D4BDF" w:rsidRPr="006261BD" w:rsidRDefault="009D4BDF" w:rsidP="009D4BD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05465B">
        <w:rPr>
          <w:rFonts w:ascii="Times New Roman" w:hAnsi="Times New Roman" w:cs="Times New Roman"/>
          <w:b/>
          <w:sz w:val="20"/>
          <w:szCs w:val="20"/>
        </w:rPr>
        <w:t>телефон</w:t>
      </w:r>
      <w:r w:rsidR="004B5C79" w:rsidRPr="0005465B">
        <w:rPr>
          <w:rFonts w:ascii="Times New Roman" w:hAnsi="Times New Roman" w:cs="Times New Roman"/>
          <w:b/>
          <w:sz w:val="20"/>
          <w:szCs w:val="20"/>
        </w:rPr>
        <w:t>,</w:t>
      </w:r>
      <w:r w:rsidR="004B5C79">
        <w:rPr>
          <w:rFonts w:ascii="Times New Roman" w:hAnsi="Times New Roman" w:cs="Times New Roman"/>
          <w:sz w:val="20"/>
          <w:szCs w:val="20"/>
        </w:rPr>
        <w:t xml:space="preserve"> </w:t>
      </w:r>
      <w:r w:rsidR="004B5C79" w:rsidRPr="0005465B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</w:p>
    <w:p w:rsidR="009D4BDF" w:rsidRPr="009B7E44" w:rsidRDefault="009D4BDF" w:rsidP="009D4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4BDF" w:rsidRPr="00A479FE" w:rsidRDefault="009D4BDF" w:rsidP="009D4B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FE">
        <w:rPr>
          <w:rFonts w:ascii="Times New Roman" w:hAnsi="Times New Roman" w:cs="Times New Roman"/>
          <w:sz w:val="24"/>
          <w:szCs w:val="24"/>
        </w:rPr>
        <w:t>С уставом образовательного учреждения, лицензией на осуществление  образовательной деятельности, со свидетельством о государственной аккредитации образовательного учреждения, с основными образовательными программами, реализуемыми ОУ и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 ознакомлен(а).</w:t>
      </w:r>
    </w:p>
    <w:p w:rsidR="009D4BDF" w:rsidRPr="009B7E44" w:rsidRDefault="0005465B" w:rsidP="009D4BD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9D4BDF" w:rsidRPr="009B7E44">
        <w:rPr>
          <w:rFonts w:ascii="Times New Roman" w:hAnsi="Times New Roman" w:cs="Times New Roman"/>
          <w:sz w:val="28"/>
          <w:szCs w:val="28"/>
        </w:rPr>
        <w:t>________</w:t>
      </w:r>
      <w:r w:rsidR="009D4BDF">
        <w:rPr>
          <w:rFonts w:ascii="Times New Roman" w:hAnsi="Times New Roman" w:cs="Times New Roman"/>
          <w:sz w:val="28"/>
          <w:szCs w:val="28"/>
        </w:rPr>
        <w:t>_______________</w:t>
      </w:r>
      <w:r w:rsidR="009D4BDF" w:rsidRPr="009B7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BDF" w:rsidRPr="003B12CF" w:rsidRDefault="009D4BDF" w:rsidP="009D4BDF">
      <w:pPr>
        <w:pStyle w:val="a5"/>
        <w:rPr>
          <w:rFonts w:ascii="Times New Roman" w:hAnsi="Times New Roman" w:cs="Times New Roman"/>
          <w:sz w:val="20"/>
          <w:szCs w:val="20"/>
        </w:rPr>
      </w:pPr>
      <w:r w:rsidRPr="009B7E4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B12CF">
        <w:rPr>
          <w:rFonts w:ascii="Times New Roman" w:hAnsi="Times New Roman" w:cs="Times New Roman"/>
          <w:sz w:val="20"/>
          <w:szCs w:val="20"/>
        </w:rPr>
        <w:t>(подпись, расшифровка)</w:t>
      </w:r>
    </w:p>
    <w:p w:rsidR="009D4BDF" w:rsidRPr="00A479FE" w:rsidRDefault="009D4BDF" w:rsidP="009D4B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FE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ребёнка в порядке, установленном законодательством Российской Федерации (статья 9 Федерального закона от  27 июля 2006 г.  №152-ФЗ «О персональных данных»  (Собрание законодательства Российской Федерации,  2006,  №31, ст. 3451; 2010, №31, ст. 4196; 2011, № 31, ст. 4701))</w:t>
      </w:r>
    </w:p>
    <w:p w:rsidR="009D4BDF" w:rsidRDefault="0005465B" w:rsidP="009D4BD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9D4BDF" w:rsidRPr="009B7E44">
        <w:rPr>
          <w:rFonts w:ascii="Times New Roman" w:hAnsi="Times New Roman" w:cs="Times New Roman"/>
          <w:sz w:val="28"/>
          <w:szCs w:val="28"/>
        </w:rPr>
        <w:t>________</w:t>
      </w:r>
      <w:r w:rsidR="009D4BDF">
        <w:rPr>
          <w:rFonts w:ascii="Times New Roman" w:hAnsi="Times New Roman" w:cs="Times New Roman"/>
          <w:sz w:val="28"/>
          <w:szCs w:val="28"/>
        </w:rPr>
        <w:t>_______________</w:t>
      </w:r>
      <w:r w:rsidR="009D4BDF" w:rsidRPr="009B7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BDF" w:rsidRPr="00A479FE" w:rsidRDefault="009D4BDF" w:rsidP="009D4BDF">
      <w:pPr>
        <w:pStyle w:val="a5"/>
        <w:rPr>
          <w:rFonts w:ascii="Times New Roman" w:hAnsi="Times New Roman" w:cs="Times New Roman"/>
          <w:sz w:val="20"/>
          <w:szCs w:val="20"/>
        </w:rPr>
      </w:pPr>
      <w:r w:rsidRPr="009B7E4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B12CF">
        <w:rPr>
          <w:rFonts w:ascii="Times New Roman" w:hAnsi="Times New Roman" w:cs="Times New Roman"/>
          <w:sz w:val="20"/>
          <w:szCs w:val="20"/>
        </w:rPr>
        <w:t>(подпись, расшифровка)</w:t>
      </w:r>
    </w:p>
    <w:p w:rsidR="009D4BDF" w:rsidRPr="007949CB" w:rsidRDefault="009D4BDF" w:rsidP="004B5C7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CB">
        <w:rPr>
          <w:rFonts w:ascii="Times New Roman" w:hAnsi="Times New Roman" w:cs="Times New Roman"/>
          <w:sz w:val="24"/>
          <w:szCs w:val="24"/>
        </w:rPr>
        <w:t>Руководствуясь статьями 14, 44 Федерального закона от 29.12.2012 г. №273-ФЗ «Об образовании в Российской Федерации», даю согласие на обучение и воспитание моего несовершеннолетнего ребёнка на ____________________</w:t>
      </w:r>
      <w:r w:rsidR="004B5C79">
        <w:rPr>
          <w:rFonts w:ascii="Times New Roman" w:hAnsi="Times New Roman" w:cs="Times New Roman"/>
          <w:sz w:val="24"/>
          <w:szCs w:val="24"/>
        </w:rPr>
        <w:t>_________________ языке.</w:t>
      </w:r>
      <w:r w:rsidRPr="00794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D4BDF" w:rsidRPr="00AB47AA" w:rsidRDefault="009D4BDF" w:rsidP="009D4BDF">
      <w:pPr>
        <w:pStyle w:val="a5"/>
        <w:rPr>
          <w:rFonts w:ascii="Times New Roman" w:hAnsi="Times New Roman" w:cs="Times New Roman"/>
          <w:sz w:val="20"/>
          <w:szCs w:val="20"/>
        </w:rPr>
      </w:pPr>
      <w:r w:rsidRPr="007949CB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 Отзыв настоящего согласия осуществляется на основании моего заявления на имя директора.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BDF" w:rsidRPr="009B7E44" w:rsidRDefault="009D4BDF" w:rsidP="009D4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4BDF" w:rsidRPr="009B7E44" w:rsidRDefault="009D4BDF" w:rsidP="009D4BDF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E44">
        <w:rPr>
          <w:rFonts w:ascii="Times New Roman" w:hAnsi="Times New Roman" w:cs="Times New Roman"/>
          <w:sz w:val="28"/>
          <w:szCs w:val="28"/>
        </w:rPr>
        <w:t xml:space="preserve">    </w:t>
      </w:r>
      <w:r w:rsidRPr="00A479FE">
        <w:rPr>
          <w:rFonts w:ascii="Times New Roman" w:hAnsi="Times New Roman" w:cs="Times New Roman"/>
          <w:sz w:val="24"/>
          <w:szCs w:val="24"/>
        </w:rPr>
        <w:t>«__</w:t>
      </w:r>
      <w:r w:rsidR="008E141F">
        <w:rPr>
          <w:rFonts w:ascii="Times New Roman" w:hAnsi="Times New Roman" w:cs="Times New Roman"/>
          <w:sz w:val="24"/>
          <w:szCs w:val="24"/>
        </w:rPr>
        <w:t>__»  _________________ 202</w:t>
      </w:r>
      <w:r w:rsidR="00B244E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479FE">
        <w:rPr>
          <w:rFonts w:ascii="Times New Roman" w:hAnsi="Times New Roman" w:cs="Times New Roman"/>
          <w:sz w:val="24"/>
          <w:szCs w:val="24"/>
        </w:rPr>
        <w:t xml:space="preserve"> г.</w:t>
      </w:r>
      <w:r w:rsidRPr="009B7E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465B">
        <w:rPr>
          <w:rFonts w:ascii="Times New Roman" w:hAnsi="Times New Roman" w:cs="Times New Roman"/>
          <w:sz w:val="28"/>
          <w:szCs w:val="28"/>
        </w:rPr>
        <w:t>_</w:t>
      </w:r>
      <w:r w:rsidRPr="009B7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65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B7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7AA" w:rsidRPr="008E141F" w:rsidRDefault="009D4BDF" w:rsidP="0005465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B7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CF">
        <w:rPr>
          <w:rFonts w:ascii="Times New Roman" w:hAnsi="Times New Roman" w:cs="Times New Roman"/>
          <w:sz w:val="20"/>
          <w:szCs w:val="20"/>
        </w:rPr>
        <w:t>(подпись, расш</w:t>
      </w:r>
      <w:r w:rsidR="0005465B">
        <w:rPr>
          <w:rFonts w:ascii="Times New Roman" w:hAnsi="Times New Roman" w:cs="Times New Roman"/>
          <w:sz w:val="20"/>
          <w:szCs w:val="20"/>
        </w:rPr>
        <w:t>ифровка)</w:t>
      </w:r>
    </w:p>
    <w:sectPr w:rsidR="00AB47AA" w:rsidRPr="008E141F" w:rsidSect="00AB47A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BE6"/>
    <w:multiLevelType w:val="hybridMultilevel"/>
    <w:tmpl w:val="EC0AC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99D"/>
    <w:multiLevelType w:val="hybridMultilevel"/>
    <w:tmpl w:val="E8A8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71DB"/>
    <w:multiLevelType w:val="hybridMultilevel"/>
    <w:tmpl w:val="736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14FE9"/>
    <w:multiLevelType w:val="hybridMultilevel"/>
    <w:tmpl w:val="226617D8"/>
    <w:lvl w:ilvl="0" w:tplc="21CAB34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BA"/>
    <w:rsid w:val="00024A85"/>
    <w:rsid w:val="0005465B"/>
    <w:rsid w:val="00090648"/>
    <w:rsid w:val="000B27DB"/>
    <w:rsid w:val="000B6AA1"/>
    <w:rsid w:val="000F269E"/>
    <w:rsid w:val="00102B67"/>
    <w:rsid w:val="001369E9"/>
    <w:rsid w:val="00161EF9"/>
    <w:rsid w:val="001834C7"/>
    <w:rsid w:val="001C3B10"/>
    <w:rsid w:val="001F1CBD"/>
    <w:rsid w:val="001F2D59"/>
    <w:rsid w:val="002265F7"/>
    <w:rsid w:val="00262D53"/>
    <w:rsid w:val="002B5C6C"/>
    <w:rsid w:val="002D758B"/>
    <w:rsid w:val="003943A5"/>
    <w:rsid w:val="003B12CF"/>
    <w:rsid w:val="00422ADE"/>
    <w:rsid w:val="00431D8A"/>
    <w:rsid w:val="00454317"/>
    <w:rsid w:val="004B5C79"/>
    <w:rsid w:val="0051302D"/>
    <w:rsid w:val="00570830"/>
    <w:rsid w:val="005F4E1C"/>
    <w:rsid w:val="00600E70"/>
    <w:rsid w:val="006261BD"/>
    <w:rsid w:val="006264D2"/>
    <w:rsid w:val="007059E9"/>
    <w:rsid w:val="00740D87"/>
    <w:rsid w:val="00752C76"/>
    <w:rsid w:val="00773F4C"/>
    <w:rsid w:val="007949CB"/>
    <w:rsid w:val="0082286B"/>
    <w:rsid w:val="00840AC6"/>
    <w:rsid w:val="00847D48"/>
    <w:rsid w:val="008626BC"/>
    <w:rsid w:val="008938C8"/>
    <w:rsid w:val="008E141F"/>
    <w:rsid w:val="00920CBA"/>
    <w:rsid w:val="00922FFB"/>
    <w:rsid w:val="00981140"/>
    <w:rsid w:val="00994D1A"/>
    <w:rsid w:val="009B7E44"/>
    <w:rsid w:val="009D0EC2"/>
    <w:rsid w:val="009D307F"/>
    <w:rsid w:val="009D3242"/>
    <w:rsid w:val="009D4BDF"/>
    <w:rsid w:val="00A50BB2"/>
    <w:rsid w:val="00A81A65"/>
    <w:rsid w:val="00AB47AA"/>
    <w:rsid w:val="00AB704C"/>
    <w:rsid w:val="00AE7E58"/>
    <w:rsid w:val="00B22012"/>
    <w:rsid w:val="00B244E6"/>
    <w:rsid w:val="00B64F55"/>
    <w:rsid w:val="00BC2EDD"/>
    <w:rsid w:val="00BD1ED0"/>
    <w:rsid w:val="00BE62DE"/>
    <w:rsid w:val="00C03364"/>
    <w:rsid w:val="00C13A68"/>
    <w:rsid w:val="00C81E6D"/>
    <w:rsid w:val="00C93970"/>
    <w:rsid w:val="00CA7614"/>
    <w:rsid w:val="00CB3B85"/>
    <w:rsid w:val="00CB3E51"/>
    <w:rsid w:val="00CF22DD"/>
    <w:rsid w:val="00D5510F"/>
    <w:rsid w:val="00D705D8"/>
    <w:rsid w:val="00D84038"/>
    <w:rsid w:val="00DA4732"/>
    <w:rsid w:val="00DB7ABA"/>
    <w:rsid w:val="00DC57AD"/>
    <w:rsid w:val="00E52F29"/>
    <w:rsid w:val="00E73013"/>
    <w:rsid w:val="00E96352"/>
    <w:rsid w:val="00ED2B79"/>
    <w:rsid w:val="00F2619E"/>
    <w:rsid w:val="00F53316"/>
    <w:rsid w:val="00F838E6"/>
    <w:rsid w:val="00F97C2A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815F"/>
  <w15:docId w15:val="{038E7EA9-F32F-4D0F-9C76-439DBA6E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614"/>
  </w:style>
  <w:style w:type="paragraph" w:styleId="1">
    <w:name w:val="heading 1"/>
    <w:basedOn w:val="a"/>
    <w:next w:val="a"/>
    <w:link w:val="10"/>
    <w:qFormat/>
    <w:rsid w:val="00DB7A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AB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B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A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7AB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D48B6"/>
    <w:pPr>
      <w:ind w:left="720"/>
      <w:contextualSpacing/>
    </w:pPr>
  </w:style>
  <w:style w:type="table" w:styleId="a7">
    <w:name w:val="Table Grid"/>
    <w:basedOn w:val="a1"/>
    <w:uiPriority w:val="59"/>
    <w:rsid w:val="009B7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D7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D758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Учитель</cp:lastModifiedBy>
  <cp:revision>2</cp:revision>
  <cp:lastPrinted>2021-03-31T15:50:00Z</cp:lastPrinted>
  <dcterms:created xsi:type="dcterms:W3CDTF">2025-03-16T06:55:00Z</dcterms:created>
  <dcterms:modified xsi:type="dcterms:W3CDTF">2025-03-16T06:55:00Z</dcterms:modified>
</cp:coreProperties>
</file>